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临沧市临翔区人民医院</w:t>
      </w:r>
    </w:p>
    <w:p>
      <w:pPr>
        <w:snapToGrid w:val="0"/>
        <w:spacing w:line="30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医疗设备产品推荐</w:t>
      </w:r>
      <w:r>
        <w:rPr>
          <w:rFonts w:hint="eastAsia" w:ascii="宋体" w:hAnsi="宋体" w:eastAsia="宋体" w:cs="宋体"/>
          <w:b/>
          <w:sz w:val="32"/>
          <w:szCs w:val="32"/>
        </w:rPr>
        <w:t>介绍具体要求</w:t>
      </w:r>
    </w:p>
    <w:p>
      <w:pPr>
        <w:pStyle w:val="4"/>
        <w:snapToGrid w:val="0"/>
        <w:spacing w:before="0" w:beforeAutospacing="0" w:after="0" w:afterAutospacing="0" w:line="360" w:lineRule="auto"/>
        <w:ind w:firstLine="161" w:firstLineChars="200"/>
        <w:jc w:val="both"/>
        <w:rPr>
          <w:rFonts w:hint="eastAsia" w:ascii="宋体" w:hAnsi="宋体" w:eastAsia="宋体" w:cs="宋体"/>
          <w:b/>
          <w:bCs/>
          <w:color w:val="000000"/>
          <w:sz w:val="8"/>
          <w:szCs w:val="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申明：本次会议仅为产品介绍及询价会议，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是医院的常规调研工作，不是招标采购，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不代表医院最终采购结果，医院不支付任何相关费用。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left"/>
        <w:textAlignment w:val="auto"/>
        <w:rPr>
          <w:rFonts w:asciiTheme="minorEastAsia" w:hAnsiTheme="minorEastAsia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一、基本要求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云南</w:t>
      </w:r>
      <w:r>
        <w:rPr>
          <w:rFonts w:hint="eastAsia" w:ascii="宋体" w:hAnsi="宋体" w:eastAsia="宋体" w:cs="宋体"/>
          <w:sz w:val="28"/>
          <w:szCs w:val="28"/>
        </w:rPr>
        <w:t>有固定办事处，售后服务有保障。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2、每个单位产品介绍时间为10分钟，专家提问5分钟，共15分钟。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3、产品介绍内容做成电子版PPT文件（另含一式3份装订成册纸质文件）,拷入自带U盘，以便连接医院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电脑</w:t>
      </w:r>
      <w:r>
        <w:rPr>
          <w:rFonts w:hint="eastAsia" w:ascii="宋体" w:hAnsi="宋体" w:eastAsia="宋体" w:cs="宋体"/>
          <w:sz w:val="28"/>
          <w:szCs w:val="28"/>
        </w:rPr>
        <w:t>讲解。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4、提供详细的产品配置清单装入信封并密封，离场前交给医院工作人员。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560" w:firstLineChars="200"/>
        <w:textAlignment w:val="auto"/>
        <w:rPr>
          <w:rFonts w:ascii="仿宋" w:hAnsi="仿宋" w:eastAsia="仿宋" w:cs="Tahoma"/>
          <w:color w:val="000000" w:themeColor="text1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</w:rPr>
        <w:t>5、保持会场纪律，严禁发生矛盾。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02" w:firstLineChars="200"/>
        <w:textAlignment w:val="auto"/>
        <w:rPr>
          <w:rFonts w:hint="eastAsia" w:ascii="仿宋" w:hAnsi="仿宋" w:eastAsia="仿宋"/>
          <w:b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ahom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仿宋" w:hAnsi="仿宋" w:eastAsia="仿宋" w:cs="Tahoma"/>
          <w:b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产品介绍时间及地点：</w:t>
      </w:r>
      <w:r>
        <w:rPr>
          <w:rFonts w:hint="eastAsia" w:ascii="仿宋" w:hAnsi="仿宋" w:eastAsia="仿宋" w:cs="Tahoma"/>
          <w:b/>
          <w:color w:val="FF0000"/>
          <w:kern w:val="0"/>
          <w:sz w:val="30"/>
          <w:szCs w:val="30"/>
          <w:highlight w:val="none"/>
          <w:lang w:val="en-US" w:eastAsia="zh-CN"/>
        </w:rPr>
        <w:t>1、灯、床、塔类推介会</w:t>
      </w:r>
      <w:r>
        <w:rPr>
          <w:rFonts w:hint="eastAsia" w:ascii="仿宋" w:hAnsi="仿宋" w:eastAsia="仿宋"/>
          <w:b/>
          <w:color w:val="FF0000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b/>
          <w:color w:val="FF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b/>
          <w:color w:val="FF0000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b/>
          <w:color w:val="FF000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b/>
          <w:color w:val="FF0000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b/>
          <w:color w:val="FF000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b/>
          <w:color w:val="FF0000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b/>
          <w:color w:val="FF0000"/>
          <w:sz w:val="32"/>
          <w:szCs w:val="32"/>
          <w:highlight w:val="none"/>
          <w:lang w:eastAsia="zh-CN"/>
        </w:rPr>
        <w:t>上午</w:t>
      </w:r>
      <w:r>
        <w:rPr>
          <w:rFonts w:hint="eastAsia" w:ascii="仿宋" w:hAnsi="仿宋" w:eastAsia="仿宋"/>
          <w:b/>
          <w:color w:val="FF0000"/>
          <w:sz w:val="32"/>
          <w:szCs w:val="32"/>
          <w:highlight w:val="none"/>
          <w:lang w:val="en-US" w:eastAsia="zh-CN"/>
        </w:rPr>
        <w:t>8时30分开始；2、物流系统类推介会2023年11月21日上午8时30分开始；3、新风系统类推介会2023年11月21日下午14时30分开始；4、病床类推介会2023年11月22日上午8时30分开始；5、办公家具类推介会2023年11月23日上午8点30分开始；6、检验类医疗设备推介会2023年11月24日上午8时30份开始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3" w:firstLineChars="200"/>
        <w:textAlignment w:val="auto"/>
        <w:rPr>
          <w:rFonts w:hint="eastAsia" w:ascii="仿宋" w:hAnsi="仿宋" w:eastAsia="仿宋" w:cs="Tahoma"/>
          <w:b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FF0000"/>
          <w:sz w:val="32"/>
          <w:szCs w:val="32"/>
          <w:highlight w:val="none"/>
          <w:lang w:val="en-US" w:eastAsia="zh-CN"/>
        </w:rPr>
        <w:t>推介会地址：</w:t>
      </w:r>
      <w:r>
        <w:rPr>
          <w:rFonts w:hint="eastAsia" w:ascii="仿宋" w:hAnsi="仿宋" w:eastAsia="仿宋"/>
          <w:b/>
          <w:color w:val="FF0000"/>
          <w:sz w:val="32"/>
          <w:szCs w:val="32"/>
          <w:highlight w:val="none"/>
          <w:lang w:eastAsia="zh-CN"/>
        </w:rPr>
        <w:t>临沧市临翔区人民医院（临沧市临翔区汀旗路</w:t>
      </w:r>
      <w:r>
        <w:rPr>
          <w:rFonts w:hint="eastAsia" w:ascii="仿宋" w:hAnsi="仿宋" w:eastAsia="仿宋"/>
          <w:b/>
          <w:color w:val="FF0000"/>
          <w:sz w:val="32"/>
          <w:szCs w:val="32"/>
          <w:highlight w:val="none"/>
          <w:lang w:val="en-US" w:eastAsia="zh-CN"/>
        </w:rPr>
        <w:t>261号</w:t>
      </w:r>
      <w:r>
        <w:rPr>
          <w:rFonts w:hint="eastAsia" w:ascii="仿宋" w:hAnsi="仿宋" w:eastAsia="仿宋"/>
          <w:b/>
          <w:color w:val="FF0000"/>
          <w:sz w:val="32"/>
          <w:szCs w:val="32"/>
          <w:highlight w:val="none"/>
          <w:lang w:eastAsia="zh-CN"/>
        </w:rPr>
        <w:t>）行政楼二楼</w:t>
      </w:r>
      <w:r>
        <w:rPr>
          <w:rFonts w:hint="eastAsia" w:ascii="仿宋" w:hAnsi="仿宋" w:eastAsia="仿宋"/>
          <w:b/>
          <w:color w:val="FF0000"/>
          <w:sz w:val="32"/>
          <w:szCs w:val="32"/>
          <w:highlight w:val="none"/>
          <w:lang w:val="en-US" w:eastAsia="zh-CN"/>
        </w:rPr>
        <w:t>212室</w:t>
      </w:r>
      <w:r>
        <w:rPr>
          <w:rFonts w:hint="eastAsia" w:ascii="仿宋" w:hAnsi="仿宋" w:eastAsia="仿宋"/>
          <w:b/>
          <w:color w:val="FF000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Tahoma"/>
          <w:b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若</w:t>
      </w:r>
      <w:r>
        <w:rPr>
          <w:rFonts w:hint="eastAsia" w:ascii="仿宋" w:hAnsi="仿宋" w:eastAsia="仿宋" w:cs="Tahoma"/>
          <w:b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时间地点有变更会电话</w:t>
      </w:r>
      <w:r>
        <w:rPr>
          <w:rFonts w:hint="eastAsia" w:ascii="仿宋" w:hAnsi="仿宋" w:eastAsia="仿宋" w:cs="Tahoma"/>
          <w:b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另行通知；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02" w:firstLineChars="200"/>
        <w:textAlignment w:val="auto"/>
        <w:rPr>
          <w:rFonts w:hint="eastAsia" w:ascii="仿宋" w:hAnsi="仿宋" w:eastAsia="仿宋" w:cs="Tahoma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ahoma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7、会场禁止拍照、录音录像等</w:t>
      </w:r>
      <w:r>
        <w:rPr>
          <w:rFonts w:hint="eastAsia" w:ascii="仿宋" w:hAnsi="仿宋" w:eastAsia="仿宋" w:cs="Tahoma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02" w:firstLineChars="200"/>
        <w:textAlignment w:val="auto"/>
        <w:rPr>
          <w:rFonts w:hint="default" w:ascii="仿宋" w:hAnsi="仿宋" w:eastAsia="仿宋" w:cs="Tahoma"/>
          <w:b/>
          <w:color w:val="FF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Tahoma"/>
          <w:b/>
          <w:color w:val="FF0000"/>
          <w:kern w:val="0"/>
          <w:sz w:val="30"/>
          <w:szCs w:val="30"/>
          <w:lang w:val="en-US" w:eastAsia="zh-CN"/>
        </w:rPr>
        <w:t>8、为保证产品介绍效果，要求厂家工程师现场介绍。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left"/>
        <w:textAlignment w:val="auto"/>
        <w:rPr>
          <w:rFonts w:hint="eastAsia" w:asciiTheme="minorEastAsia" w:hAnsiTheme="minorEastAsia" w:eastAsiaTheme="minorEastAsia" w:cstheme="majorBidi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ajorBidi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Theme="minorEastAsia" w:hAnsiTheme="minorEastAsia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、相关</w:t>
      </w:r>
      <w:r>
        <w:rPr>
          <w:rFonts w:asciiTheme="minorEastAsia" w:hAnsiTheme="minorEastAsia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Theme="minorEastAsia" w:hAnsiTheme="minorEastAsia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（包括</w:t>
      </w:r>
      <w:r>
        <w:rPr>
          <w:rFonts w:asciiTheme="minorEastAsia" w:hAnsiTheme="minorEastAsia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但不限于</w:t>
      </w:r>
      <w:r>
        <w:rPr>
          <w:rFonts w:hint="eastAsia" w:asciiTheme="minorEastAsia" w:hAnsiTheme="minorEastAsia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cstheme="majorBidi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装订顺序</w:t>
      </w:r>
      <w:r>
        <w:rPr>
          <w:rFonts w:hint="eastAsia" w:asciiTheme="minorEastAsia" w:hAnsiTheme="minorEastAsia" w:eastAsiaTheme="minorEastAsia" w:cstheme="majorBidi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《供应商廉洁承诺书》（正本装原件，副本装复印件）；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效期内的三证合一营业执照、医疗器械经营许可证复印件；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供应商法人身份证复印件、经办人身份证复印件、经办人授权书（法人亲自参加现场咨询的，可不出具法定代表人授权书）；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无犯罪承诺书以及供应商在本项目谈判截止时间前未被列入“信用中国”网站（www.creditchina.gov.cn）失信被执行人及中国政府采购网（www.ccgp.gov.cn） “政府采购严重违法失信行为信息记录名单”截图；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 xml:space="preserve">产品医疗器械注册证（含注册登记表）复印件；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</w:rPr>
        <w:t>产品技术资料，含产品彩页、产品说明书等；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sz w:val="28"/>
          <w:szCs w:val="28"/>
        </w:rPr>
        <w:t>应用案例；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sz w:val="28"/>
          <w:szCs w:val="28"/>
        </w:rPr>
        <w:t>增值服务（厂家售后服务承诺书等）；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sz w:val="28"/>
          <w:szCs w:val="28"/>
        </w:rPr>
        <w:t>其他材料（营业执照、生产许可证、经营许可证、产品合格证等；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562" w:firstLineChars="200"/>
        <w:textAlignment w:val="auto"/>
        <w:rPr>
          <w:rFonts w:hint="eastAsia" w:asciiTheme="minorEastAsia" w:hAnsiTheme="min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备注：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562" w:firstLineChars="200"/>
        <w:textAlignment w:val="auto"/>
        <w:rPr>
          <w:rFonts w:hint="eastAsia" w:cs="Tahom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以上材料</w:t>
      </w:r>
      <w: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均需加盖公章，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按顺序</w:t>
      </w:r>
      <w: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装订成册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Tahom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密封装袋盖单位骑缝章</w:t>
      </w:r>
      <w:r>
        <w:rPr>
          <w:rFonts w:hint="eastAsia" w:cs="Tahoma" w:asciiTheme="minorEastAsia" w:hAnsiTheme="minorEastAsia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3</w:t>
      </w:r>
      <w:r>
        <w:rPr>
          <w:rFonts w:hint="eastAsia" w:cs="Tahom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份</w:t>
      </w:r>
      <w:r>
        <w:rPr>
          <w:rFonts w:hint="eastAsia" w:cs="Tahoma" w:asciiTheme="minorEastAsia" w:hAnsiTheme="min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562" w:firstLineChars="200"/>
        <w:textAlignment w:val="auto"/>
        <w:rPr>
          <w:rFonts w:hint="eastAsia" w:cs="Tahom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推介会当天，各供应商与厂家按签到顺序依次入场推介。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textAlignment w:val="auto"/>
        <w:rPr>
          <w:rFonts w:ascii="仿宋" w:hAnsi="仿宋" w:eastAsia="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3FFC41"/>
    <w:multiLevelType w:val="singleLevel"/>
    <w:tmpl w:val="833FFC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Nzk1NTA2MDRjYTIyODcwY2QwOTJlODljNWY1MWEifQ=="/>
  </w:docVars>
  <w:rsids>
    <w:rsidRoot w:val="00DC0A73"/>
    <w:rsid w:val="0000516A"/>
    <w:rsid w:val="0001160A"/>
    <w:rsid w:val="00016AF8"/>
    <w:rsid w:val="00020226"/>
    <w:rsid w:val="0002048A"/>
    <w:rsid w:val="00024474"/>
    <w:rsid w:val="000245DB"/>
    <w:rsid w:val="000318F7"/>
    <w:rsid w:val="000354C8"/>
    <w:rsid w:val="000363DF"/>
    <w:rsid w:val="00040FC3"/>
    <w:rsid w:val="00044FD0"/>
    <w:rsid w:val="000454D1"/>
    <w:rsid w:val="00053785"/>
    <w:rsid w:val="00055040"/>
    <w:rsid w:val="000556C3"/>
    <w:rsid w:val="00064A38"/>
    <w:rsid w:val="00071005"/>
    <w:rsid w:val="00071F4A"/>
    <w:rsid w:val="0007688F"/>
    <w:rsid w:val="00076925"/>
    <w:rsid w:val="00087951"/>
    <w:rsid w:val="000900B2"/>
    <w:rsid w:val="000953D6"/>
    <w:rsid w:val="000A3FFF"/>
    <w:rsid w:val="000B220E"/>
    <w:rsid w:val="000B2B7C"/>
    <w:rsid w:val="000B3172"/>
    <w:rsid w:val="000B33F7"/>
    <w:rsid w:val="000C1535"/>
    <w:rsid w:val="000C3103"/>
    <w:rsid w:val="000C497F"/>
    <w:rsid w:val="000C68BD"/>
    <w:rsid w:val="000D0216"/>
    <w:rsid w:val="000D1E8F"/>
    <w:rsid w:val="000D4187"/>
    <w:rsid w:val="000D4B58"/>
    <w:rsid w:val="000D5A1C"/>
    <w:rsid w:val="000D7788"/>
    <w:rsid w:val="000E00BC"/>
    <w:rsid w:val="000E4DED"/>
    <w:rsid w:val="000E5FDB"/>
    <w:rsid w:val="000E7156"/>
    <w:rsid w:val="000F1695"/>
    <w:rsid w:val="000F365F"/>
    <w:rsid w:val="000F45E7"/>
    <w:rsid w:val="00104581"/>
    <w:rsid w:val="00105253"/>
    <w:rsid w:val="00110889"/>
    <w:rsid w:val="001125E9"/>
    <w:rsid w:val="00120E88"/>
    <w:rsid w:val="00122D01"/>
    <w:rsid w:val="00125CBE"/>
    <w:rsid w:val="00126F59"/>
    <w:rsid w:val="0014077D"/>
    <w:rsid w:val="00143252"/>
    <w:rsid w:val="001454AF"/>
    <w:rsid w:val="00151F96"/>
    <w:rsid w:val="00152D87"/>
    <w:rsid w:val="001719D9"/>
    <w:rsid w:val="00173E8D"/>
    <w:rsid w:val="00175120"/>
    <w:rsid w:val="001756C1"/>
    <w:rsid w:val="0018383A"/>
    <w:rsid w:val="0018433A"/>
    <w:rsid w:val="001858E2"/>
    <w:rsid w:val="00192B1A"/>
    <w:rsid w:val="00194995"/>
    <w:rsid w:val="0019549D"/>
    <w:rsid w:val="00195E8F"/>
    <w:rsid w:val="001A1874"/>
    <w:rsid w:val="001A25B4"/>
    <w:rsid w:val="001A2EC1"/>
    <w:rsid w:val="001A3134"/>
    <w:rsid w:val="001A6521"/>
    <w:rsid w:val="001A7D6C"/>
    <w:rsid w:val="001B05FF"/>
    <w:rsid w:val="001B1609"/>
    <w:rsid w:val="001B27A2"/>
    <w:rsid w:val="001B71F6"/>
    <w:rsid w:val="001C0350"/>
    <w:rsid w:val="001C1FB1"/>
    <w:rsid w:val="001C3424"/>
    <w:rsid w:val="001C3CA7"/>
    <w:rsid w:val="001C72DE"/>
    <w:rsid w:val="001D4C74"/>
    <w:rsid w:val="001E45CC"/>
    <w:rsid w:val="001E72C8"/>
    <w:rsid w:val="001F0FCB"/>
    <w:rsid w:val="001F45D7"/>
    <w:rsid w:val="001F6C09"/>
    <w:rsid w:val="00200C21"/>
    <w:rsid w:val="00205388"/>
    <w:rsid w:val="00211C82"/>
    <w:rsid w:val="00212F81"/>
    <w:rsid w:val="00213B16"/>
    <w:rsid w:val="002152B4"/>
    <w:rsid w:val="002206BE"/>
    <w:rsid w:val="00221CC1"/>
    <w:rsid w:val="00223923"/>
    <w:rsid w:val="002304DA"/>
    <w:rsid w:val="00234A1F"/>
    <w:rsid w:val="00237928"/>
    <w:rsid w:val="00237AAF"/>
    <w:rsid w:val="002407EA"/>
    <w:rsid w:val="0024716A"/>
    <w:rsid w:val="00247AA8"/>
    <w:rsid w:val="002512BB"/>
    <w:rsid w:val="00261277"/>
    <w:rsid w:val="0026141B"/>
    <w:rsid w:val="00265F31"/>
    <w:rsid w:val="00267309"/>
    <w:rsid w:val="002726D9"/>
    <w:rsid w:val="0028300F"/>
    <w:rsid w:val="00286F81"/>
    <w:rsid w:val="002876CA"/>
    <w:rsid w:val="002937BD"/>
    <w:rsid w:val="00293DBC"/>
    <w:rsid w:val="0029456B"/>
    <w:rsid w:val="00295C18"/>
    <w:rsid w:val="002A204D"/>
    <w:rsid w:val="002A449B"/>
    <w:rsid w:val="002A6B79"/>
    <w:rsid w:val="002B2E31"/>
    <w:rsid w:val="002B79FC"/>
    <w:rsid w:val="002C193B"/>
    <w:rsid w:val="002D0709"/>
    <w:rsid w:val="002D0A08"/>
    <w:rsid w:val="002D33AE"/>
    <w:rsid w:val="002D5457"/>
    <w:rsid w:val="002D55CD"/>
    <w:rsid w:val="002D6CD0"/>
    <w:rsid w:val="002D7735"/>
    <w:rsid w:val="002E133D"/>
    <w:rsid w:val="002E2510"/>
    <w:rsid w:val="002E3E26"/>
    <w:rsid w:val="002F19D0"/>
    <w:rsid w:val="002F3234"/>
    <w:rsid w:val="002F33AD"/>
    <w:rsid w:val="002F5DF7"/>
    <w:rsid w:val="00321C0E"/>
    <w:rsid w:val="003249CE"/>
    <w:rsid w:val="00327660"/>
    <w:rsid w:val="003278FE"/>
    <w:rsid w:val="00332AA4"/>
    <w:rsid w:val="00334DFE"/>
    <w:rsid w:val="00340334"/>
    <w:rsid w:val="00340376"/>
    <w:rsid w:val="00361425"/>
    <w:rsid w:val="00362831"/>
    <w:rsid w:val="00375531"/>
    <w:rsid w:val="00380C6D"/>
    <w:rsid w:val="003838F9"/>
    <w:rsid w:val="00384F86"/>
    <w:rsid w:val="0039122A"/>
    <w:rsid w:val="00392312"/>
    <w:rsid w:val="003933FF"/>
    <w:rsid w:val="003963B1"/>
    <w:rsid w:val="003A19A2"/>
    <w:rsid w:val="003A33EF"/>
    <w:rsid w:val="003A4441"/>
    <w:rsid w:val="003A6177"/>
    <w:rsid w:val="003A7CB8"/>
    <w:rsid w:val="003B300B"/>
    <w:rsid w:val="003B3300"/>
    <w:rsid w:val="003B547D"/>
    <w:rsid w:val="003D56C9"/>
    <w:rsid w:val="003E2542"/>
    <w:rsid w:val="003E48E4"/>
    <w:rsid w:val="003E7283"/>
    <w:rsid w:val="003F2063"/>
    <w:rsid w:val="003F34AB"/>
    <w:rsid w:val="003F4BB0"/>
    <w:rsid w:val="003F7864"/>
    <w:rsid w:val="00402087"/>
    <w:rsid w:val="004179A2"/>
    <w:rsid w:val="00424279"/>
    <w:rsid w:val="0042796B"/>
    <w:rsid w:val="004412E7"/>
    <w:rsid w:val="004418F9"/>
    <w:rsid w:val="00444A8D"/>
    <w:rsid w:val="00444CEB"/>
    <w:rsid w:val="00446BA4"/>
    <w:rsid w:val="00446C97"/>
    <w:rsid w:val="00451575"/>
    <w:rsid w:val="0045238B"/>
    <w:rsid w:val="004539DB"/>
    <w:rsid w:val="00453C06"/>
    <w:rsid w:val="004605C6"/>
    <w:rsid w:val="0046560D"/>
    <w:rsid w:val="004662ED"/>
    <w:rsid w:val="00477AF4"/>
    <w:rsid w:val="00477B7F"/>
    <w:rsid w:val="004838FA"/>
    <w:rsid w:val="004A13A7"/>
    <w:rsid w:val="004A3C95"/>
    <w:rsid w:val="004A56AA"/>
    <w:rsid w:val="004A7CF8"/>
    <w:rsid w:val="004C0075"/>
    <w:rsid w:val="004C0526"/>
    <w:rsid w:val="004C19F2"/>
    <w:rsid w:val="004C3AD9"/>
    <w:rsid w:val="004C7AA8"/>
    <w:rsid w:val="004D3338"/>
    <w:rsid w:val="004E49EC"/>
    <w:rsid w:val="004E4A54"/>
    <w:rsid w:val="004E58C5"/>
    <w:rsid w:val="004F7C75"/>
    <w:rsid w:val="004F7F83"/>
    <w:rsid w:val="00500DB1"/>
    <w:rsid w:val="005060C5"/>
    <w:rsid w:val="00507B3F"/>
    <w:rsid w:val="00510F76"/>
    <w:rsid w:val="00512FA4"/>
    <w:rsid w:val="005134B1"/>
    <w:rsid w:val="0051715E"/>
    <w:rsid w:val="00521695"/>
    <w:rsid w:val="00522960"/>
    <w:rsid w:val="0052778C"/>
    <w:rsid w:val="00532D13"/>
    <w:rsid w:val="00534872"/>
    <w:rsid w:val="00537E50"/>
    <w:rsid w:val="005476B8"/>
    <w:rsid w:val="00550099"/>
    <w:rsid w:val="00556224"/>
    <w:rsid w:val="00567443"/>
    <w:rsid w:val="00570482"/>
    <w:rsid w:val="00570966"/>
    <w:rsid w:val="00575CED"/>
    <w:rsid w:val="0058240D"/>
    <w:rsid w:val="005824E4"/>
    <w:rsid w:val="005854F8"/>
    <w:rsid w:val="0058690C"/>
    <w:rsid w:val="0059294A"/>
    <w:rsid w:val="00592C0C"/>
    <w:rsid w:val="00592F9F"/>
    <w:rsid w:val="005A1419"/>
    <w:rsid w:val="005A478A"/>
    <w:rsid w:val="005A7C01"/>
    <w:rsid w:val="005B053F"/>
    <w:rsid w:val="005B276E"/>
    <w:rsid w:val="005B302C"/>
    <w:rsid w:val="005B5A9D"/>
    <w:rsid w:val="005C32DC"/>
    <w:rsid w:val="005D7D18"/>
    <w:rsid w:val="005E1077"/>
    <w:rsid w:val="005E1149"/>
    <w:rsid w:val="005E256E"/>
    <w:rsid w:val="005E2CB4"/>
    <w:rsid w:val="005E52D1"/>
    <w:rsid w:val="005E5FE7"/>
    <w:rsid w:val="005F4A04"/>
    <w:rsid w:val="00600E8A"/>
    <w:rsid w:val="00605405"/>
    <w:rsid w:val="00605F2F"/>
    <w:rsid w:val="006066CB"/>
    <w:rsid w:val="00610EEE"/>
    <w:rsid w:val="006121F2"/>
    <w:rsid w:val="006147EC"/>
    <w:rsid w:val="00623A4C"/>
    <w:rsid w:val="00626296"/>
    <w:rsid w:val="00627A79"/>
    <w:rsid w:val="00630D66"/>
    <w:rsid w:val="00635BD4"/>
    <w:rsid w:val="00641EE4"/>
    <w:rsid w:val="00642EA7"/>
    <w:rsid w:val="006445DE"/>
    <w:rsid w:val="006500F0"/>
    <w:rsid w:val="00650884"/>
    <w:rsid w:val="00651F4C"/>
    <w:rsid w:val="00655735"/>
    <w:rsid w:val="00660AC0"/>
    <w:rsid w:val="006619E8"/>
    <w:rsid w:val="006674DF"/>
    <w:rsid w:val="006678DF"/>
    <w:rsid w:val="006728B3"/>
    <w:rsid w:val="006729BA"/>
    <w:rsid w:val="00672ED1"/>
    <w:rsid w:val="006779E2"/>
    <w:rsid w:val="00682029"/>
    <w:rsid w:val="00682DFB"/>
    <w:rsid w:val="00691095"/>
    <w:rsid w:val="00692739"/>
    <w:rsid w:val="00694531"/>
    <w:rsid w:val="00696B60"/>
    <w:rsid w:val="006A1867"/>
    <w:rsid w:val="006A57C5"/>
    <w:rsid w:val="006A70C9"/>
    <w:rsid w:val="006B0C91"/>
    <w:rsid w:val="006B156E"/>
    <w:rsid w:val="006B171E"/>
    <w:rsid w:val="006C154C"/>
    <w:rsid w:val="006C4EFB"/>
    <w:rsid w:val="006C7FC1"/>
    <w:rsid w:val="006D5240"/>
    <w:rsid w:val="006D77C7"/>
    <w:rsid w:val="006D7AC5"/>
    <w:rsid w:val="006E632D"/>
    <w:rsid w:val="006E7654"/>
    <w:rsid w:val="006F1395"/>
    <w:rsid w:val="007034CC"/>
    <w:rsid w:val="00705851"/>
    <w:rsid w:val="00711D12"/>
    <w:rsid w:val="007129F8"/>
    <w:rsid w:val="0071746F"/>
    <w:rsid w:val="00721AF6"/>
    <w:rsid w:val="0072214E"/>
    <w:rsid w:val="00723B70"/>
    <w:rsid w:val="007264F8"/>
    <w:rsid w:val="00727C32"/>
    <w:rsid w:val="00735A18"/>
    <w:rsid w:val="0073716A"/>
    <w:rsid w:val="0074578C"/>
    <w:rsid w:val="007514F7"/>
    <w:rsid w:val="00752536"/>
    <w:rsid w:val="00753A19"/>
    <w:rsid w:val="007714D3"/>
    <w:rsid w:val="00772F96"/>
    <w:rsid w:val="007806A7"/>
    <w:rsid w:val="00785248"/>
    <w:rsid w:val="007863D2"/>
    <w:rsid w:val="00787116"/>
    <w:rsid w:val="00793716"/>
    <w:rsid w:val="00793B41"/>
    <w:rsid w:val="007970CF"/>
    <w:rsid w:val="007A2335"/>
    <w:rsid w:val="007A2708"/>
    <w:rsid w:val="007A2BE8"/>
    <w:rsid w:val="007A318E"/>
    <w:rsid w:val="007B27DB"/>
    <w:rsid w:val="007B37B6"/>
    <w:rsid w:val="007B4059"/>
    <w:rsid w:val="007B41DB"/>
    <w:rsid w:val="007B6ABF"/>
    <w:rsid w:val="007B75B5"/>
    <w:rsid w:val="007B7FA3"/>
    <w:rsid w:val="007C0E0E"/>
    <w:rsid w:val="007C4BAC"/>
    <w:rsid w:val="007D07C8"/>
    <w:rsid w:val="007D1404"/>
    <w:rsid w:val="007E4A76"/>
    <w:rsid w:val="007E6332"/>
    <w:rsid w:val="007E79D6"/>
    <w:rsid w:val="007F0A46"/>
    <w:rsid w:val="007F1CE1"/>
    <w:rsid w:val="007F6B59"/>
    <w:rsid w:val="007F6F21"/>
    <w:rsid w:val="008021DF"/>
    <w:rsid w:val="00802A1A"/>
    <w:rsid w:val="008049B0"/>
    <w:rsid w:val="0080772C"/>
    <w:rsid w:val="008120BD"/>
    <w:rsid w:val="0081375E"/>
    <w:rsid w:val="008139F9"/>
    <w:rsid w:val="00814259"/>
    <w:rsid w:val="0081755F"/>
    <w:rsid w:val="008208B4"/>
    <w:rsid w:val="0082151A"/>
    <w:rsid w:val="00821CA1"/>
    <w:rsid w:val="00823D26"/>
    <w:rsid w:val="00826CF3"/>
    <w:rsid w:val="0084097D"/>
    <w:rsid w:val="00840C84"/>
    <w:rsid w:val="008428CF"/>
    <w:rsid w:val="0084539D"/>
    <w:rsid w:val="00852103"/>
    <w:rsid w:val="008528BE"/>
    <w:rsid w:val="00853760"/>
    <w:rsid w:val="0086166C"/>
    <w:rsid w:val="008666FC"/>
    <w:rsid w:val="00874E0E"/>
    <w:rsid w:val="008756B9"/>
    <w:rsid w:val="00876101"/>
    <w:rsid w:val="0088068C"/>
    <w:rsid w:val="00880F4C"/>
    <w:rsid w:val="0088350A"/>
    <w:rsid w:val="0088364A"/>
    <w:rsid w:val="00884ABF"/>
    <w:rsid w:val="008867A7"/>
    <w:rsid w:val="008877BA"/>
    <w:rsid w:val="00891613"/>
    <w:rsid w:val="00893DEA"/>
    <w:rsid w:val="008A20F6"/>
    <w:rsid w:val="008A53D5"/>
    <w:rsid w:val="008A7506"/>
    <w:rsid w:val="008B00E6"/>
    <w:rsid w:val="008B01A9"/>
    <w:rsid w:val="008B2897"/>
    <w:rsid w:val="008B3192"/>
    <w:rsid w:val="008B34ED"/>
    <w:rsid w:val="008B5569"/>
    <w:rsid w:val="008C2149"/>
    <w:rsid w:val="008C5F43"/>
    <w:rsid w:val="008C697D"/>
    <w:rsid w:val="008C74E5"/>
    <w:rsid w:val="008D0765"/>
    <w:rsid w:val="008D4367"/>
    <w:rsid w:val="008D6B15"/>
    <w:rsid w:val="008E0254"/>
    <w:rsid w:val="008E20FF"/>
    <w:rsid w:val="008E2E5C"/>
    <w:rsid w:val="008F1830"/>
    <w:rsid w:val="008F3433"/>
    <w:rsid w:val="008F77F9"/>
    <w:rsid w:val="008F79B8"/>
    <w:rsid w:val="00900736"/>
    <w:rsid w:val="00902A84"/>
    <w:rsid w:val="009037B2"/>
    <w:rsid w:val="00903E76"/>
    <w:rsid w:val="00904BAE"/>
    <w:rsid w:val="0091065E"/>
    <w:rsid w:val="00911454"/>
    <w:rsid w:val="009121EA"/>
    <w:rsid w:val="00921084"/>
    <w:rsid w:val="0093617C"/>
    <w:rsid w:val="00936919"/>
    <w:rsid w:val="009371F1"/>
    <w:rsid w:val="00937381"/>
    <w:rsid w:val="009403B9"/>
    <w:rsid w:val="009425D3"/>
    <w:rsid w:val="00946F07"/>
    <w:rsid w:val="0095139C"/>
    <w:rsid w:val="0095452C"/>
    <w:rsid w:val="00961601"/>
    <w:rsid w:val="009637B4"/>
    <w:rsid w:val="00966434"/>
    <w:rsid w:val="009769CF"/>
    <w:rsid w:val="009777F7"/>
    <w:rsid w:val="00982C26"/>
    <w:rsid w:val="009A13DB"/>
    <w:rsid w:val="009A1E16"/>
    <w:rsid w:val="009A3FEC"/>
    <w:rsid w:val="009A590F"/>
    <w:rsid w:val="009B0378"/>
    <w:rsid w:val="009B3253"/>
    <w:rsid w:val="009B3BED"/>
    <w:rsid w:val="009B62DC"/>
    <w:rsid w:val="009C0292"/>
    <w:rsid w:val="009C06E2"/>
    <w:rsid w:val="009C1F6E"/>
    <w:rsid w:val="009C2AA1"/>
    <w:rsid w:val="009D42DC"/>
    <w:rsid w:val="009D4CFA"/>
    <w:rsid w:val="009E2773"/>
    <w:rsid w:val="009E7CD4"/>
    <w:rsid w:val="009F05E1"/>
    <w:rsid w:val="009F099D"/>
    <w:rsid w:val="009F36FB"/>
    <w:rsid w:val="009F66C1"/>
    <w:rsid w:val="00A01772"/>
    <w:rsid w:val="00A01DA3"/>
    <w:rsid w:val="00A04ED0"/>
    <w:rsid w:val="00A0787C"/>
    <w:rsid w:val="00A10B62"/>
    <w:rsid w:val="00A2476E"/>
    <w:rsid w:val="00A24B63"/>
    <w:rsid w:val="00A26631"/>
    <w:rsid w:val="00A270A0"/>
    <w:rsid w:val="00A315EB"/>
    <w:rsid w:val="00A32FB5"/>
    <w:rsid w:val="00A33C5B"/>
    <w:rsid w:val="00A3484B"/>
    <w:rsid w:val="00A369BF"/>
    <w:rsid w:val="00A42B07"/>
    <w:rsid w:val="00A54D90"/>
    <w:rsid w:val="00A55512"/>
    <w:rsid w:val="00A56241"/>
    <w:rsid w:val="00A60357"/>
    <w:rsid w:val="00A66692"/>
    <w:rsid w:val="00A6731B"/>
    <w:rsid w:val="00A67782"/>
    <w:rsid w:val="00A72D42"/>
    <w:rsid w:val="00A731C0"/>
    <w:rsid w:val="00A73D5F"/>
    <w:rsid w:val="00A812B2"/>
    <w:rsid w:val="00A81A8A"/>
    <w:rsid w:val="00A81C46"/>
    <w:rsid w:val="00A84F6A"/>
    <w:rsid w:val="00A93DBA"/>
    <w:rsid w:val="00A9547F"/>
    <w:rsid w:val="00A96CFE"/>
    <w:rsid w:val="00AA5152"/>
    <w:rsid w:val="00AA5ED8"/>
    <w:rsid w:val="00AC3FC4"/>
    <w:rsid w:val="00AC5F02"/>
    <w:rsid w:val="00AD37DB"/>
    <w:rsid w:val="00AD4EF8"/>
    <w:rsid w:val="00AD577B"/>
    <w:rsid w:val="00AD7573"/>
    <w:rsid w:val="00AE42C1"/>
    <w:rsid w:val="00AE75D1"/>
    <w:rsid w:val="00AF39FC"/>
    <w:rsid w:val="00B043B9"/>
    <w:rsid w:val="00B0484C"/>
    <w:rsid w:val="00B12CB0"/>
    <w:rsid w:val="00B21ECA"/>
    <w:rsid w:val="00B263D4"/>
    <w:rsid w:val="00B26C1D"/>
    <w:rsid w:val="00B3117B"/>
    <w:rsid w:val="00B3315E"/>
    <w:rsid w:val="00B333E7"/>
    <w:rsid w:val="00B3421A"/>
    <w:rsid w:val="00B35DFE"/>
    <w:rsid w:val="00B40B89"/>
    <w:rsid w:val="00B44FA6"/>
    <w:rsid w:val="00B45730"/>
    <w:rsid w:val="00B51350"/>
    <w:rsid w:val="00B51451"/>
    <w:rsid w:val="00B54C0E"/>
    <w:rsid w:val="00B54C66"/>
    <w:rsid w:val="00B568F5"/>
    <w:rsid w:val="00B6368F"/>
    <w:rsid w:val="00B63734"/>
    <w:rsid w:val="00B6573C"/>
    <w:rsid w:val="00B658EE"/>
    <w:rsid w:val="00B711F5"/>
    <w:rsid w:val="00B71971"/>
    <w:rsid w:val="00B736BC"/>
    <w:rsid w:val="00B74F4F"/>
    <w:rsid w:val="00B762B3"/>
    <w:rsid w:val="00B77173"/>
    <w:rsid w:val="00B82C3B"/>
    <w:rsid w:val="00B83A5C"/>
    <w:rsid w:val="00B8670E"/>
    <w:rsid w:val="00B95A6B"/>
    <w:rsid w:val="00BA0315"/>
    <w:rsid w:val="00BA5C78"/>
    <w:rsid w:val="00BA6F4B"/>
    <w:rsid w:val="00BB087C"/>
    <w:rsid w:val="00BB0BBE"/>
    <w:rsid w:val="00BB1DDC"/>
    <w:rsid w:val="00BB2E96"/>
    <w:rsid w:val="00BC5F46"/>
    <w:rsid w:val="00BC7612"/>
    <w:rsid w:val="00BD16DB"/>
    <w:rsid w:val="00BD56E8"/>
    <w:rsid w:val="00BE054E"/>
    <w:rsid w:val="00BE085C"/>
    <w:rsid w:val="00BE23EB"/>
    <w:rsid w:val="00BE2ECA"/>
    <w:rsid w:val="00BE345D"/>
    <w:rsid w:val="00BE470D"/>
    <w:rsid w:val="00BE6B33"/>
    <w:rsid w:val="00BF4E6B"/>
    <w:rsid w:val="00C002AE"/>
    <w:rsid w:val="00C02320"/>
    <w:rsid w:val="00C05A77"/>
    <w:rsid w:val="00C07626"/>
    <w:rsid w:val="00C13BD6"/>
    <w:rsid w:val="00C14152"/>
    <w:rsid w:val="00C16849"/>
    <w:rsid w:val="00C3496D"/>
    <w:rsid w:val="00C376A5"/>
    <w:rsid w:val="00C41F3F"/>
    <w:rsid w:val="00C41FB1"/>
    <w:rsid w:val="00C54A6A"/>
    <w:rsid w:val="00C564AA"/>
    <w:rsid w:val="00C608EB"/>
    <w:rsid w:val="00C65270"/>
    <w:rsid w:val="00C7207C"/>
    <w:rsid w:val="00C73275"/>
    <w:rsid w:val="00C7579D"/>
    <w:rsid w:val="00C75CCF"/>
    <w:rsid w:val="00C77E33"/>
    <w:rsid w:val="00C82E12"/>
    <w:rsid w:val="00C844AC"/>
    <w:rsid w:val="00C91D2F"/>
    <w:rsid w:val="00C96202"/>
    <w:rsid w:val="00CA0F98"/>
    <w:rsid w:val="00CA575A"/>
    <w:rsid w:val="00CB2892"/>
    <w:rsid w:val="00CB4C7D"/>
    <w:rsid w:val="00CB4D94"/>
    <w:rsid w:val="00CB52AE"/>
    <w:rsid w:val="00CB6284"/>
    <w:rsid w:val="00CD0759"/>
    <w:rsid w:val="00CD19F3"/>
    <w:rsid w:val="00CD3946"/>
    <w:rsid w:val="00CD4E52"/>
    <w:rsid w:val="00CD5D7B"/>
    <w:rsid w:val="00CE26B6"/>
    <w:rsid w:val="00CF0F97"/>
    <w:rsid w:val="00CF16F2"/>
    <w:rsid w:val="00CF39DA"/>
    <w:rsid w:val="00D034A8"/>
    <w:rsid w:val="00D043B0"/>
    <w:rsid w:val="00D05D64"/>
    <w:rsid w:val="00D10AB3"/>
    <w:rsid w:val="00D157E0"/>
    <w:rsid w:val="00D15EA5"/>
    <w:rsid w:val="00D21B50"/>
    <w:rsid w:val="00D26D30"/>
    <w:rsid w:val="00D27E5F"/>
    <w:rsid w:val="00D305D5"/>
    <w:rsid w:val="00D353FC"/>
    <w:rsid w:val="00D36B28"/>
    <w:rsid w:val="00D436C8"/>
    <w:rsid w:val="00D45985"/>
    <w:rsid w:val="00D53A43"/>
    <w:rsid w:val="00D55B2B"/>
    <w:rsid w:val="00D56894"/>
    <w:rsid w:val="00D67849"/>
    <w:rsid w:val="00D727CB"/>
    <w:rsid w:val="00D8077D"/>
    <w:rsid w:val="00D81821"/>
    <w:rsid w:val="00D95B51"/>
    <w:rsid w:val="00DA05C8"/>
    <w:rsid w:val="00DA4BCC"/>
    <w:rsid w:val="00DA6198"/>
    <w:rsid w:val="00DB2252"/>
    <w:rsid w:val="00DB370D"/>
    <w:rsid w:val="00DB7734"/>
    <w:rsid w:val="00DC0A73"/>
    <w:rsid w:val="00DC1164"/>
    <w:rsid w:val="00DC1E0B"/>
    <w:rsid w:val="00DC2260"/>
    <w:rsid w:val="00DC60BC"/>
    <w:rsid w:val="00DD0EE2"/>
    <w:rsid w:val="00DD1BF9"/>
    <w:rsid w:val="00DE14FA"/>
    <w:rsid w:val="00DE5492"/>
    <w:rsid w:val="00DE7B62"/>
    <w:rsid w:val="00DF129A"/>
    <w:rsid w:val="00DF521A"/>
    <w:rsid w:val="00DF56FF"/>
    <w:rsid w:val="00DF7156"/>
    <w:rsid w:val="00E03EDC"/>
    <w:rsid w:val="00E0553B"/>
    <w:rsid w:val="00E130EE"/>
    <w:rsid w:val="00E13DFD"/>
    <w:rsid w:val="00E162C7"/>
    <w:rsid w:val="00E20687"/>
    <w:rsid w:val="00E20C01"/>
    <w:rsid w:val="00E211AF"/>
    <w:rsid w:val="00E213B7"/>
    <w:rsid w:val="00E2768C"/>
    <w:rsid w:val="00E33417"/>
    <w:rsid w:val="00E36434"/>
    <w:rsid w:val="00E4385C"/>
    <w:rsid w:val="00E439AA"/>
    <w:rsid w:val="00E4577A"/>
    <w:rsid w:val="00E62EBC"/>
    <w:rsid w:val="00E76F03"/>
    <w:rsid w:val="00E8095B"/>
    <w:rsid w:val="00E96C1E"/>
    <w:rsid w:val="00EA34CB"/>
    <w:rsid w:val="00EA3CAC"/>
    <w:rsid w:val="00EA4C1E"/>
    <w:rsid w:val="00EA5820"/>
    <w:rsid w:val="00EB02C5"/>
    <w:rsid w:val="00EB1D3B"/>
    <w:rsid w:val="00EB4C8E"/>
    <w:rsid w:val="00EB6DBE"/>
    <w:rsid w:val="00EB7623"/>
    <w:rsid w:val="00EC4175"/>
    <w:rsid w:val="00EC5F4B"/>
    <w:rsid w:val="00ED33E2"/>
    <w:rsid w:val="00ED3851"/>
    <w:rsid w:val="00ED6ACB"/>
    <w:rsid w:val="00ED786A"/>
    <w:rsid w:val="00EE6527"/>
    <w:rsid w:val="00EF1F53"/>
    <w:rsid w:val="00EF3B09"/>
    <w:rsid w:val="00EF5B1A"/>
    <w:rsid w:val="00EF6FE9"/>
    <w:rsid w:val="00EF6FF6"/>
    <w:rsid w:val="00F00E3C"/>
    <w:rsid w:val="00F0105F"/>
    <w:rsid w:val="00F01961"/>
    <w:rsid w:val="00F022E1"/>
    <w:rsid w:val="00F0439C"/>
    <w:rsid w:val="00F04508"/>
    <w:rsid w:val="00F05EF2"/>
    <w:rsid w:val="00F1085D"/>
    <w:rsid w:val="00F14AAA"/>
    <w:rsid w:val="00F15047"/>
    <w:rsid w:val="00F221A0"/>
    <w:rsid w:val="00F22967"/>
    <w:rsid w:val="00F24CE5"/>
    <w:rsid w:val="00F27556"/>
    <w:rsid w:val="00F278F1"/>
    <w:rsid w:val="00F27F68"/>
    <w:rsid w:val="00F322DC"/>
    <w:rsid w:val="00F32462"/>
    <w:rsid w:val="00F35089"/>
    <w:rsid w:val="00F357C4"/>
    <w:rsid w:val="00F45739"/>
    <w:rsid w:val="00F63AE6"/>
    <w:rsid w:val="00F676C4"/>
    <w:rsid w:val="00F73C15"/>
    <w:rsid w:val="00F81AA9"/>
    <w:rsid w:val="00F833A9"/>
    <w:rsid w:val="00F84A1C"/>
    <w:rsid w:val="00F86EA9"/>
    <w:rsid w:val="00F87651"/>
    <w:rsid w:val="00F91694"/>
    <w:rsid w:val="00F924B0"/>
    <w:rsid w:val="00FA6D9D"/>
    <w:rsid w:val="00FB0992"/>
    <w:rsid w:val="00FB1816"/>
    <w:rsid w:val="00FC0714"/>
    <w:rsid w:val="00FC1382"/>
    <w:rsid w:val="00FC54FA"/>
    <w:rsid w:val="00FC6A0B"/>
    <w:rsid w:val="00FD4BFD"/>
    <w:rsid w:val="00FE0E91"/>
    <w:rsid w:val="00FE4294"/>
    <w:rsid w:val="02E270E1"/>
    <w:rsid w:val="04F07B4E"/>
    <w:rsid w:val="065F5310"/>
    <w:rsid w:val="07D92298"/>
    <w:rsid w:val="12BD4B0C"/>
    <w:rsid w:val="182C1FDA"/>
    <w:rsid w:val="19B1056C"/>
    <w:rsid w:val="1BA00A25"/>
    <w:rsid w:val="1D7E32E9"/>
    <w:rsid w:val="1EAF1048"/>
    <w:rsid w:val="22AE4F82"/>
    <w:rsid w:val="250479C3"/>
    <w:rsid w:val="27693CD2"/>
    <w:rsid w:val="2B9A499C"/>
    <w:rsid w:val="2D02777D"/>
    <w:rsid w:val="2F9951BC"/>
    <w:rsid w:val="33060C16"/>
    <w:rsid w:val="34D74F59"/>
    <w:rsid w:val="364731A0"/>
    <w:rsid w:val="38FB39E0"/>
    <w:rsid w:val="3AC10E0F"/>
    <w:rsid w:val="43F911C1"/>
    <w:rsid w:val="470E7031"/>
    <w:rsid w:val="4A553169"/>
    <w:rsid w:val="4ABA582B"/>
    <w:rsid w:val="52327423"/>
    <w:rsid w:val="52377A79"/>
    <w:rsid w:val="563251EF"/>
    <w:rsid w:val="58081277"/>
    <w:rsid w:val="58ED16B1"/>
    <w:rsid w:val="595D19EF"/>
    <w:rsid w:val="5A5B283C"/>
    <w:rsid w:val="5D4B4F0A"/>
    <w:rsid w:val="5E464C1B"/>
    <w:rsid w:val="5ED61323"/>
    <w:rsid w:val="623E0378"/>
    <w:rsid w:val="6257613E"/>
    <w:rsid w:val="68DB08A5"/>
    <w:rsid w:val="6B662EDB"/>
    <w:rsid w:val="6E025009"/>
    <w:rsid w:val="747B6C40"/>
    <w:rsid w:val="790B433D"/>
    <w:rsid w:val="7CF7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12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kern w:val="0"/>
      <w:sz w:val="22"/>
    </w:rPr>
  </w:style>
  <w:style w:type="character" w:customStyle="1" w:styleId="13">
    <w:name w:val="fontstyle01"/>
    <w:basedOn w:val="7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53EE8-466F-40CD-A6E7-7B7AF8F840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1080</Words>
  <Characters>1153</Characters>
  <Lines>7</Lines>
  <Paragraphs>2</Paragraphs>
  <TotalTime>136</TotalTime>
  <ScaleCrop>false</ScaleCrop>
  <LinksUpToDate>false</LinksUpToDate>
  <CharactersWithSpaces>1162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2021-08-13T07:27:00Z</dcterms:created>
  <dc:creator>云南省中医医院</dc:creator>
  <cp:lastModifiedBy>设备科</cp:lastModifiedBy>
  <cp:lastPrinted>2022-11-18T00:54:00Z</cp:lastPrinted>
  <dcterms:modified xsi:type="dcterms:W3CDTF">2023-11-14T00:19:28Z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718208CB5FDC4A4EA4E107EB07AF0385_13</vt:lpwstr>
  </property>
</Properties>
</file>